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1E" w:rsidRPr="0080207F" w:rsidRDefault="00F27B02" w:rsidP="0080207F">
      <w:pPr>
        <w:pStyle w:val="Default"/>
        <w:jc w:val="both"/>
        <w:rPr>
          <w:i/>
        </w:rPr>
      </w:pPr>
      <w:r>
        <w:rPr>
          <w:i/>
        </w:rPr>
        <w:t xml:space="preserve">      </w:t>
      </w:r>
    </w:p>
    <w:p w:rsidR="00F52F49" w:rsidRPr="009A3F9E" w:rsidRDefault="00F52F49" w:rsidP="00CD6E69">
      <w:pPr>
        <w:pStyle w:val="Default"/>
        <w:jc w:val="center"/>
        <w:rPr>
          <w:b/>
          <w:sz w:val="18"/>
          <w:szCs w:val="22"/>
        </w:rPr>
      </w:pPr>
      <w:r w:rsidRPr="009A3F9E">
        <w:rPr>
          <w:b/>
          <w:sz w:val="22"/>
          <w:szCs w:val="22"/>
        </w:rPr>
        <w:t>ISTITUTO COMPRENSIVO STATALE “ G. SPERANZA” CENTOLA</w:t>
      </w:r>
    </w:p>
    <w:p w:rsidR="003E338A" w:rsidRPr="00F27B02" w:rsidRDefault="005B37AA" w:rsidP="00EA723E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F27B02">
        <w:rPr>
          <w:rFonts w:ascii="Monotype Corsiva" w:hAnsi="Monotype Corsiva" w:cs="Times New Roman"/>
          <w:b/>
          <w:sz w:val="24"/>
          <w:szCs w:val="24"/>
        </w:rPr>
        <w:t>RELAZIONE FINALE</w:t>
      </w:r>
    </w:p>
    <w:p w:rsidR="003E338A" w:rsidRPr="00F27B02" w:rsidRDefault="003E338A" w:rsidP="00EA723E">
      <w:pPr>
        <w:jc w:val="center"/>
        <w:rPr>
          <w:rFonts w:ascii="Monotype Corsiva" w:hAnsi="Monotype Corsiva" w:cs="Times New Roman"/>
          <w:sz w:val="24"/>
          <w:szCs w:val="24"/>
        </w:rPr>
      </w:pPr>
      <w:r w:rsidRPr="00F27B02">
        <w:rPr>
          <w:rFonts w:ascii="Monotype Corsiva" w:hAnsi="Monotype Corsiva" w:cs="Times New Roman"/>
          <w:b/>
          <w:sz w:val="24"/>
          <w:szCs w:val="24"/>
        </w:rPr>
        <w:t>COLLABORATORE DEL DIRIGENTE SCOLASTICO</w:t>
      </w:r>
    </w:p>
    <w:p w:rsidR="009828E7" w:rsidRDefault="0080207F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35560</wp:posOffset>
                </wp:positionV>
                <wp:extent cx="5600700" cy="276225"/>
                <wp:effectExtent l="0" t="0" r="19050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0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>
                            <w:r w:rsidRPr="00EA723E">
                              <w:rPr>
                                <w:b/>
                              </w:rPr>
                              <w:t>Anno Scolastico</w:t>
                            </w:r>
                            <w:r>
                              <w:t xml:space="preserve">  :</w:t>
                            </w:r>
                            <w:r w:rsidR="0080207F">
                              <w:t xml:space="preserve">   2019/2020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4.95pt;margin-top:2.8pt;width:441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" fillcolor="white [3201]" strokeweight=".5pt">
                <v:path arrowok="t"/>
                <v:textbox>
                  <w:txbxContent>
                    <w:p w:rsidR="003E338A" w:rsidRDefault="003E338A">
                      <w:r w:rsidRPr="00EA723E">
                        <w:rPr>
                          <w:b/>
                        </w:rPr>
                        <w:t>Anno Scolastico</w:t>
                      </w:r>
                      <w:r>
                        <w:t xml:space="preserve">  :</w:t>
                      </w:r>
                      <w:r w:rsidR="0080207F">
                        <w:t xml:space="preserve">   2019/2020</w:t>
                      </w:r>
                    </w:p>
                  </w:txbxContent>
                </v:textbox>
              </v:shape>
            </w:pict>
          </mc:Fallback>
        </mc:AlternateContent>
      </w:r>
      <w:r w:rsidR="003E338A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80207F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106680</wp:posOffset>
                </wp:positionV>
                <wp:extent cx="5600700" cy="266700"/>
                <wp:effectExtent l="0" t="0" r="19050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0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0F20E2">
                            <w:r>
                              <w:rPr>
                                <w:b/>
                              </w:rPr>
                              <w:t xml:space="preserve">Docente </w:t>
                            </w:r>
                            <w:r w:rsidR="003E338A" w:rsidRPr="00EA723E">
                              <w:rPr>
                                <w:b/>
                              </w:rPr>
                              <w:t>Collaboratore del   D. S.</w:t>
                            </w:r>
                            <w:r w:rsidR="003E338A">
                              <w:t xml:space="preserve">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margin-left:-4.95pt;margin-top:8.4pt;width:441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" fillcolor="white [3201]" strokeweight=".5pt">
                <v:path arrowok="t"/>
                <v:textbox>
                  <w:txbxContent>
                    <w:p w:rsidR="003E338A" w:rsidRDefault="000F20E2">
                      <w:r>
                        <w:rPr>
                          <w:b/>
                        </w:rPr>
                        <w:t xml:space="preserve">Docente </w:t>
                      </w:r>
                      <w:r w:rsidR="003E338A" w:rsidRPr="00EA723E">
                        <w:rPr>
                          <w:b/>
                        </w:rPr>
                        <w:t>Collaboratore del   D. S.</w:t>
                      </w:r>
                      <w:r w:rsidR="003E338A">
                        <w:t xml:space="preserve">  :</w:t>
                      </w:r>
                    </w:p>
                  </w:txbxContent>
                </v:textbox>
              </v:shape>
            </w:pict>
          </mc:Fallback>
        </mc:AlternateContent>
      </w:r>
    </w:p>
    <w:p w:rsidR="003E338A" w:rsidRDefault="0080207F" w:rsidP="003E338A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207010</wp:posOffset>
                </wp:positionV>
                <wp:extent cx="5610225" cy="2857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0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>
                            <w:r w:rsidRPr="00EA723E">
                              <w:rPr>
                                <w:b/>
                              </w:rPr>
                              <w:t>Protocollo Nomina</w:t>
                            </w:r>
                            <w:r>
                              <w:t xml:space="preserve">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28" type="#_x0000_t202" style="position:absolute;margin-left:-4.95pt;margin-top:16.3pt;width:441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" fillcolor="white [3201]" strokeweight=".5pt">
                <v:path arrowok="t"/>
                <v:textbox>
                  <w:txbxContent>
                    <w:p w:rsidR="003E338A" w:rsidRDefault="003E338A">
                      <w:r w:rsidRPr="00EA723E">
                        <w:rPr>
                          <w:b/>
                        </w:rPr>
                        <w:t>Protocollo Nomina</w:t>
                      </w:r>
                      <w:r>
                        <w:t xml:space="preserve">  :</w:t>
                      </w:r>
                    </w:p>
                  </w:txbxContent>
                </v:textbox>
              </v:shape>
            </w:pict>
          </mc:Fallback>
        </mc:AlternateContent>
      </w:r>
      <w:r w:rsidR="009E40D0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Pr="00EA723E" w:rsidRDefault="0080207F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273685</wp:posOffset>
                </wp:positionV>
                <wp:extent cx="6296025" cy="1611630"/>
                <wp:effectExtent l="0" t="0" r="28575" b="2667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6296025" cy="161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margin-left:-4.95pt;margin-top:21.55pt;width:495.75pt;height:126.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" fillcolor="white [3201]" strokeweight=".5pt">
                <v:path arrowok="t"/>
                <v:textbox>
                  <w:txbxContent>
                    <w:p w:rsidR="003E338A" w:rsidRDefault="003E338A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80207F" w:rsidP="009E40D0">
      <w:pPr>
        <w:tabs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356870</wp:posOffset>
                </wp:positionV>
                <wp:extent cx="6219825" cy="5267325"/>
                <wp:effectExtent l="0" t="0" r="28575" b="2857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9825" cy="526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0D0" w:rsidRDefault="009E4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0" type="#_x0000_t202" style="position:absolute;margin-left:1.05pt;margin-top:28.1pt;width:489.75pt;height:4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" fillcolor="white [3201]" strokeweight=".5pt">
                <v:path arrowok="t"/>
                <v:textbox>
                  <w:txbxContent>
                    <w:p w:rsidR="009E40D0" w:rsidRDefault="009E40D0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Sintesi Attività svolta</w:t>
      </w: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80207F" w:rsidP="009E40D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318135</wp:posOffset>
                </wp:positionV>
                <wp:extent cx="6153150" cy="19050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15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0D0" w:rsidRDefault="009E4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31" type="#_x0000_t202" style="position:absolute;margin-left:1.05pt;margin-top:25.05pt;width:484.5pt;height:1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" fillcolor="white [3201]" strokeweight=".5pt">
                <v:path arrowok="t"/>
                <v:textbox>
                  <w:txbxContent>
                    <w:p w:rsidR="009E40D0" w:rsidRDefault="009E40D0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Raccordi con altre Figure</w:t>
      </w: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80207F" w:rsidP="009E4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299720</wp:posOffset>
                </wp:positionV>
                <wp:extent cx="6153150" cy="4400550"/>
                <wp:effectExtent l="0" t="0" r="19050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150" cy="440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723E" w:rsidRDefault="00EA72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32" type="#_x0000_t202" style="position:absolute;margin-left:1.05pt;margin-top:23.6pt;width:484.5pt;height:3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" fillcolor="white [3201]" strokeweight=".5pt">
                <v:path arrowok="t"/>
                <v:textbox>
                  <w:txbxContent>
                    <w:p w:rsidR="00EA723E" w:rsidRDefault="00EA723E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Considerazioni sul lavoro svolto</w:t>
      </w:r>
    </w:p>
    <w:p w:rsidR="00EA723E" w:rsidRDefault="00EA723E" w:rsidP="009E40D0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F27B02" w:rsidRDefault="00F27B02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</w:t>
      </w:r>
      <w:r w:rsidR="00EA723E">
        <w:rPr>
          <w:rFonts w:ascii="Times New Roman" w:hAnsi="Times New Roman" w:cs="Times New Roman"/>
          <w:sz w:val="24"/>
          <w:szCs w:val="24"/>
        </w:rPr>
        <w:t>ata</w:t>
      </w:r>
      <w:r>
        <w:rPr>
          <w:rFonts w:ascii="Times New Roman" w:hAnsi="Times New Roman" w:cs="Times New Roman"/>
          <w:sz w:val="24"/>
          <w:szCs w:val="24"/>
        </w:rPr>
        <w:t>:</w:t>
      </w:r>
      <w:r w:rsidR="00EA72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EA7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F27B02">
        <w:rPr>
          <w:rFonts w:ascii="Times New Roman" w:hAnsi="Times New Roman" w:cs="Times New Roman"/>
          <w:sz w:val="24"/>
          <w:szCs w:val="24"/>
        </w:rPr>
        <w:t>: ________________________________________</w:t>
      </w:r>
    </w:p>
    <w:sectPr w:rsidR="00EA723E" w:rsidRPr="00EA723E" w:rsidSect="0080207F">
      <w:footerReference w:type="default" r:id="rId7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9D" w:rsidRDefault="00AB439D" w:rsidP="00BA6553">
      <w:pPr>
        <w:spacing w:after="0" w:line="240" w:lineRule="auto"/>
      </w:pPr>
      <w:r>
        <w:separator/>
      </w:r>
    </w:p>
  </w:endnote>
  <w:endnote w:type="continuationSeparator" w:id="0">
    <w:p w:rsidR="00AB439D" w:rsidRDefault="00AB439D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0D0" w:rsidRDefault="009E40D0">
    <w:pPr>
      <w:pStyle w:val="Pidipagina"/>
    </w:pPr>
  </w:p>
  <w:p w:rsidR="009E40D0" w:rsidRDefault="009E40D0">
    <w:pPr>
      <w:pStyle w:val="Pidipagina"/>
    </w:pPr>
  </w:p>
  <w:p w:rsidR="009E40D0" w:rsidRDefault="009E40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9D" w:rsidRDefault="00AB439D" w:rsidP="00BA6553">
      <w:pPr>
        <w:spacing w:after="0" w:line="240" w:lineRule="auto"/>
      </w:pPr>
      <w:r>
        <w:separator/>
      </w:r>
    </w:p>
  </w:footnote>
  <w:footnote w:type="continuationSeparator" w:id="0">
    <w:p w:rsidR="00AB439D" w:rsidRDefault="00AB439D" w:rsidP="00BA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49"/>
    <w:rsid w:val="000056B3"/>
    <w:rsid w:val="00050E59"/>
    <w:rsid w:val="000F20E2"/>
    <w:rsid w:val="002245A2"/>
    <w:rsid w:val="00237D6A"/>
    <w:rsid w:val="0025384A"/>
    <w:rsid w:val="00291523"/>
    <w:rsid w:val="003738ED"/>
    <w:rsid w:val="00393A84"/>
    <w:rsid w:val="003B520D"/>
    <w:rsid w:val="003E338A"/>
    <w:rsid w:val="004042A6"/>
    <w:rsid w:val="0052643A"/>
    <w:rsid w:val="005B37AA"/>
    <w:rsid w:val="005E65B5"/>
    <w:rsid w:val="00606FCF"/>
    <w:rsid w:val="00613AB2"/>
    <w:rsid w:val="00645966"/>
    <w:rsid w:val="006706F7"/>
    <w:rsid w:val="00754A2A"/>
    <w:rsid w:val="00786C7D"/>
    <w:rsid w:val="007974F5"/>
    <w:rsid w:val="007D1A10"/>
    <w:rsid w:val="0080207F"/>
    <w:rsid w:val="00811221"/>
    <w:rsid w:val="00860E4F"/>
    <w:rsid w:val="008C01E6"/>
    <w:rsid w:val="008E7D23"/>
    <w:rsid w:val="009224D1"/>
    <w:rsid w:val="00974F72"/>
    <w:rsid w:val="00977CD6"/>
    <w:rsid w:val="009828E7"/>
    <w:rsid w:val="009A3F9E"/>
    <w:rsid w:val="009C76AE"/>
    <w:rsid w:val="009E40D0"/>
    <w:rsid w:val="00AB439D"/>
    <w:rsid w:val="00AD0373"/>
    <w:rsid w:val="00AD5FAE"/>
    <w:rsid w:val="00B80BCC"/>
    <w:rsid w:val="00BA6553"/>
    <w:rsid w:val="00BB7467"/>
    <w:rsid w:val="00BD115B"/>
    <w:rsid w:val="00C013FC"/>
    <w:rsid w:val="00C7542C"/>
    <w:rsid w:val="00C76905"/>
    <w:rsid w:val="00CA2C54"/>
    <w:rsid w:val="00CD6E69"/>
    <w:rsid w:val="00D03515"/>
    <w:rsid w:val="00D35872"/>
    <w:rsid w:val="00DA0394"/>
    <w:rsid w:val="00EA723E"/>
    <w:rsid w:val="00EB3C1E"/>
    <w:rsid w:val="00F27B02"/>
    <w:rsid w:val="00F5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cp:lastPrinted>2017-03-23T18:12:00Z</cp:lastPrinted>
  <dcterms:created xsi:type="dcterms:W3CDTF">2020-06-08T14:51:00Z</dcterms:created>
  <dcterms:modified xsi:type="dcterms:W3CDTF">2020-06-08T14:51:00Z</dcterms:modified>
</cp:coreProperties>
</file>